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9D95" w14:textId="77777777" w:rsidR="00EF2A40" w:rsidRDefault="00AF3607" w:rsidP="008D376D">
      <w:pPr>
        <w:pStyle w:val="Textkrper"/>
        <w:rPr>
          <w:rFonts w:ascii="Times New Roman"/>
          <w:sz w:val="19"/>
        </w:rPr>
      </w:pPr>
      <w:r>
        <w:rPr>
          <w:noProof/>
          <w:lang w:bidi="ar-SA"/>
        </w:rPr>
        <w:drawing>
          <wp:anchor distT="0" distB="0" distL="0" distR="0" simplePos="0" relativeHeight="251656704" behindDoc="0" locked="0" layoutInCell="1" allowOverlap="1" wp14:anchorId="1D52037B" wp14:editId="6E5C38DB">
            <wp:simplePos x="0" y="0"/>
            <wp:positionH relativeFrom="page">
              <wp:posOffset>4711577</wp:posOffset>
            </wp:positionH>
            <wp:positionV relativeFrom="paragraph">
              <wp:posOffset>635</wp:posOffset>
            </wp:positionV>
            <wp:extent cx="1998314" cy="10800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314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34DF8" w14:textId="58DA064C" w:rsidR="00EF2A40" w:rsidRPr="00493E71" w:rsidRDefault="00E17C5A" w:rsidP="006F7A9A">
      <w:pPr>
        <w:spacing w:before="86"/>
        <w:ind w:right="4947"/>
        <w:rPr>
          <w:b/>
          <w:sz w:val="28"/>
          <w:szCs w:val="28"/>
        </w:rPr>
      </w:pPr>
      <w:bookmarkStart w:id="0" w:name="Bewerbung_um_die_Ausrichtung_einer_Bezir"/>
      <w:bookmarkEnd w:id="0"/>
      <w:r w:rsidRPr="00493E71">
        <w:rPr>
          <w:b/>
          <w:sz w:val="28"/>
          <w:szCs w:val="28"/>
          <w:u w:val="thick"/>
        </w:rPr>
        <w:t>Bewerbung um die A</w:t>
      </w:r>
      <w:r w:rsidR="00AF3607" w:rsidRPr="00493E71">
        <w:rPr>
          <w:b/>
          <w:sz w:val="28"/>
          <w:szCs w:val="28"/>
          <w:u w:val="thick"/>
        </w:rPr>
        <w:t>usrichtung</w:t>
      </w:r>
      <w:r w:rsidR="00AF3607" w:rsidRPr="00493E71">
        <w:rPr>
          <w:b/>
          <w:sz w:val="28"/>
          <w:szCs w:val="28"/>
        </w:rPr>
        <w:t xml:space="preserve"> </w:t>
      </w:r>
      <w:r w:rsidR="00AF3607" w:rsidRPr="00493E71">
        <w:rPr>
          <w:b/>
          <w:sz w:val="28"/>
          <w:szCs w:val="28"/>
          <w:u w:val="thick"/>
        </w:rPr>
        <w:t>einer Bezirksveranstaltung</w:t>
      </w:r>
      <w:r w:rsidR="00270102">
        <w:rPr>
          <w:b/>
          <w:sz w:val="28"/>
          <w:szCs w:val="28"/>
          <w:u w:val="thick"/>
        </w:rPr>
        <w:t xml:space="preserve"> 202</w:t>
      </w:r>
      <w:r w:rsidR="0053437C">
        <w:rPr>
          <w:b/>
          <w:sz w:val="28"/>
          <w:szCs w:val="28"/>
          <w:u w:val="thick"/>
        </w:rPr>
        <w:t>7</w:t>
      </w:r>
    </w:p>
    <w:p w14:paraId="34031237" w14:textId="77777777" w:rsidR="00EF2A40" w:rsidRPr="00E17C5A" w:rsidRDefault="00EF2A40" w:rsidP="006F7A9A">
      <w:pPr>
        <w:pStyle w:val="Textkrper"/>
        <w:rPr>
          <w:b/>
          <w:sz w:val="34"/>
        </w:rPr>
      </w:pPr>
    </w:p>
    <w:p w14:paraId="185AF059" w14:textId="521DB119" w:rsidR="00EF2A40" w:rsidRPr="0097292C" w:rsidRDefault="009C49AE" w:rsidP="0097292C">
      <w:pPr>
        <w:pStyle w:val="Textkrper"/>
        <w:spacing w:before="295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62FE2C15" wp14:editId="3643596A">
                <wp:simplePos x="0" y="0"/>
                <wp:positionH relativeFrom="page">
                  <wp:posOffset>831850</wp:posOffset>
                </wp:positionH>
                <wp:positionV relativeFrom="paragraph">
                  <wp:posOffset>419735</wp:posOffset>
                </wp:positionV>
                <wp:extent cx="5904230" cy="514350"/>
                <wp:effectExtent l="0" t="0" r="20320" b="19050"/>
                <wp:wrapTopAndBottom/>
                <wp:docPr id="4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4230" cy="514350"/>
                          <a:chOff x="1306" y="712"/>
                          <a:chExt cx="9298" cy="756"/>
                        </a:xfrm>
                      </wpg:grpSpPr>
                      <wps:wsp>
                        <wps:cNvPr id="42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15" y="717"/>
                            <a:ext cx="92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10" y="712"/>
                            <a:ext cx="0" cy="756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0598" y="712"/>
                            <a:ext cx="0" cy="756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315" y="14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25" y="1463"/>
                            <a:ext cx="9269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0F3C8" id="Group 38" o:spid="_x0000_s1026" style="position:absolute;margin-left:65.5pt;margin-top:33.05pt;width:464.9pt;height:40.5pt;z-index:-251655680;mso-wrap-distance-left:0;mso-wrap-distance-right:0;mso-position-horizontal-relative:page" coordorigin="1306,712" coordsize="9298,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">
                <v:line id="Line 43" o:spid="_x0000_s1027" style="position:absolute;visibility:visible;mso-wrap-style:square" from="1315,717" to="10594,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+Q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L9if5DEAAAA2wAAAA8A&#10;AAAAAAAAAAAAAAAABwIAAGRycy9kb3ducmV2LnhtbFBLBQYAAAAAAwADALcAAAD4AgAAAAA=&#10;" strokeweight=".48pt"/>
                <v:line id="Line 42" o:spid="_x0000_s1028" style="position:absolute;visibility:visible;mso-wrap-style:square" from="1310,712" to="1310,1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" strokeweight=".16969mm"/>
                <v:line id="Line 41" o:spid="_x0000_s1029" style="position:absolute;visibility:visible;mso-wrap-style:square" from="10598,712" to="10598,1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" strokeweight=".16969mm"/>
                <v:rect id="Rectangle 40" o:spid="_x0000_s1030" style="position:absolute;left:1315;top:14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" fillcolor="black" stroked="f"/>
                <v:line id="Line 39" o:spid="_x0000_s1031" style="position:absolute;visibility:visible;mso-wrap-style:square" from="1325,1463" to="10594,1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" strokeweight=".16969mm"/>
                <w10:wrap type="topAndBottom" anchorx="page"/>
              </v:group>
            </w:pict>
          </mc:Fallback>
        </mc:AlternateContent>
      </w:r>
      <w:r w:rsidR="00F52A0E">
        <w:rPr>
          <w:rFonts w:asciiTheme="minorHAnsi" w:hAnsiTheme="minorHAnsi" w:cstheme="minorHAnsi"/>
          <w:sz w:val="22"/>
          <w:szCs w:val="22"/>
        </w:rPr>
        <w:t>Hiermit bewirbt sich die / der</w:t>
      </w:r>
      <w:r w:rsidR="0097292C">
        <w:rPr>
          <w:rFonts w:asciiTheme="minorHAnsi" w:hAnsiTheme="minorHAnsi" w:cstheme="minorHAnsi"/>
          <w:sz w:val="22"/>
          <w:szCs w:val="22"/>
        </w:rPr>
        <w:t xml:space="preserve"> (</w:t>
      </w:r>
      <w:r w:rsidR="0097292C" w:rsidRPr="0097292C">
        <w:rPr>
          <w:rFonts w:asciiTheme="minorHAnsi" w:hAnsiTheme="minorHAnsi" w:cstheme="minorHAnsi"/>
          <w:sz w:val="22"/>
          <w:szCs w:val="22"/>
        </w:rPr>
        <w:t>Name des Vereins / Kreisschwimmverbandes)</w:t>
      </w:r>
      <w:r w:rsidR="00F52A0E">
        <w:rPr>
          <w:rFonts w:asciiTheme="minorHAnsi" w:hAnsiTheme="minorHAnsi" w:cstheme="minorHAnsi"/>
          <w:sz w:val="22"/>
          <w:szCs w:val="22"/>
        </w:rPr>
        <w:t>:</w:t>
      </w:r>
    </w:p>
    <w:p w14:paraId="24FE774A" w14:textId="77777777" w:rsidR="0097292C" w:rsidRDefault="00AF3607" w:rsidP="006F7A9A">
      <w:pPr>
        <w:pStyle w:val="Textkrper"/>
        <w:spacing w:before="137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>um die Ausrichtung der (bitte ankreuzen):</w:t>
      </w:r>
    </w:p>
    <w:p w14:paraId="73C347E4" w14:textId="33B0E99A" w:rsidR="00EF2A40" w:rsidRPr="0097292C" w:rsidRDefault="008C5BDE" w:rsidP="0097292C">
      <w:pPr>
        <w:pStyle w:val="Textkrper"/>
        <w:rPr>
          <w:rFonts w:asciiTheme="minorHAnsi" w:hAnsiTheme="minorHAnsi" w:cstheme="minorHAnsi"/>
          <w:sz w:val="16"/>
          <w:szCs w:val="16"/>
        </w:rPr>
      </w:pPr>
      <w:r w:rsidRPr="00F52A0E">
        <w:rPr>
          <w:rFonts w:asciiTheme="minorHAnsi" w:hAnsiTheme="minorHAnsi" w:cstheme="minorHAnsi"/>
          <w:sz w:val="22"/>
          <w:szCs w:val="22"/>
        </w:rPr>
        <w:t xml:space="preserve">   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360"/>
        <w:gridCol w:w="1711"/>
        <w:gridCol w:w="360"/>
        <w:gridCol w:w="1562"/>
      </w:tblGrid>
      <w:tr w:rsidR="00EF2A40" w:rsidRPr="00F52A0E" w14:paraId="569A4FD1" w14:textId="77777777" w:rsidTr="0061262F">
        <w:trPr>
          <w:trHeight w:val="283"/>
        </w:trPr>
        <w:tc>
          <w:tcPr>
            <w:tcW w:w="5328" w:type="dxa"/>
            <w:vAlign w:val="center"/>
          </w:tcPr>
          <w:p w14:paraId="03F18700" w14:textId="46CE3CD5" w:rsidR="00EF2A40" w:rsidRPr="00F52A0E" w:rsidRDefault="00121297" w:rsidP="006F7A9A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Bezirksmeisterschaft </w:t>
            </w:r>
            <w:proofErr w:type="spellStart"/>
            <w:r>
              <w:rPr>
                <w:rFonts w:asciiTheme="minorHAnsi" w:hAnsiTheme="minorHAnsi" w:cstheme="minorHAnsi"/>
              </w:rPr>
              <w:t>Lange</w:t>
            </w:r>
            <w:proofErr w:type="spellEnd"/>
            <w:r>
              <w:rPr>
                <w:rFonts w:asciiTheme="minorHAnsi" w:hAnsiTheme="minorHAnsi" w:cstheme="minorHAnsi"/>
              </w:rPr>
              <w:t xml:space="preserve"> Strecke</w:t>
            </w:r>
            <w:r w:rsidR="00E81276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360" w:type="dxa"/>
            <w:vAlign w:val="center"/>
          </w:tcPr>
          <w:p w14:paraId="63D4BA81" w14:textId="56AB9368" w:rsidR="00EF2A40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11" w:type="dxa"/>
            <w:vAlign w:val="center"/>
          </w:tcPr>
          <w:p w14:paraId="7303C6D8" w14:textId="1650233C" w:rsidR="00EF2A40" w:rsidRPr="00F52A0E" w:rsidRDefault="00EF2A40" w:rsidP="00121297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  <w:vAlign w:val="center"/>
          </w:tcPr>
          <w:p w14:paraId="72F04074" w14:textId="4214E632" w:rsidR="00EF2A40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562" w:type="dxa"/>
            <w:vAlign w:val="center"/>
          </w:tcPr>
          <w:p w14:paraId="05E5A93D" w14:textId="1B647B28" w:rsidR="00EF2A40" w:rsidRPr="00F52A0E" w:rsidRDefault="00121297" w:rsidP="0012129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="0053437C">
              <w:rPr>
                <w:rFonts w:asciiTheme="minorHAnsi" w:hAnsiTheme="minorHAnsi" w:cstheme="minorHAnsi"/>
              </w:rPr>
              <w:t>17.01.2027</w:t>
            </w:r>
          </w:p>
        </w:tc>
      </w:tr>
      <w:tr w:rsidR="00EF2A40" w:rsidRPr="00F52A0E" w14:paraId="6EE2DBE8" w14:textId="77777777" w:rsidTr="0061262F">
        <w:trPr>
          <w:trHeight w:val="283"/>
        </w:trPr>
        <w:tc>
          <w:tcPr>
            <w:tcW w:w="5328" w:type="dxa"/>
            <w:vAlign w:val="center"/>
          </w:tcPr>
          <w:p w14:paraId="78F4E9C7" w14:textId="35A3DB61" w:rsidR="00EF2A40" w:rsidRPr="00F52A0E" w:rsidRDefault="00121297" w:rsidP="00847B23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DMS Bezirksliga</w:t>
            </w:r>
          </w:p>
        </w:tc>
        <w:tc>
          <w:tcPr>
            <w:tcW w:w="360" w:type="dxa"/>
            <w:vAlign w:val="center"/>
          </w:tcPr>
          <w:p w14:paraId="66B963DD" w14:textId="0F42E276" w:rsidR="00EF2A40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11" w:type="dxa"/>
            <w:vAlign w:val="center"/>
          </w:tcPr>
          <w:p w14:paraId="7138F6C4" w14:textId="25587AB5" w:rsidR="00EF2A40" w:rsidRPr="00F52A0E" w:rsidRDefault="00121297" w:rsidP="00121297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53437C">
              <w:rPr>
                <w:rFonts w:asciiTheme="minorHAnsi" w:hAnsiTheme="minorHAnsi" w:cstheme="minorHAnsi"/>
              </w:rPr>
              <w:t>6</w:t>
            </w:r>
            <w:r w:rsidR="00847B23">
              <w:rPr>
                <w:rFonts w:asciiTheme="minorHAnsi" w:hAnsiTheme="minorHAnsi" w:cstheme="minorHAnsi"/>
              </w:rPr>
              <w:t>.0</w:t>
            </w:r>
            <w:r>
              <w:rPr>
                <w:rFonts w:asciiTheme="minorHAnsi" w:hAnsiTheme="minorHAnsi" w:cstheme="minorHAnsi"/>
              </w:rPr>
              <w:t>2</w:t>
            </w:r>
            <w:r w:rsidR="00847B23">
              <w:rPr>
                <w:rFonts w:asciiTheme="minorHAnsi" w:hAnsiTheme="minorHAnsi" w:cstheme="minorHAnsi"/>
              </w:rPr>
              <w:t>.</w:t>
            </w:r>
            <w:r w:rsidR="006F7A9A">
              <w:rPr>
                <w:rFonts w:asciiTheme="minorHAnsi" w:hAnsiTheme="minorHAnsi" w:cstheme="minorHAnsi"/>
              </w:rPr>
              <w:t>202</w:t>
            </w:r>
            <w:r w:rsidR="0053437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0" w:type="dxa"/>
            <w:vAlign w:val="center"/>
          </w:tcPr>
          <w:p w14:paraId="315FA31B" w14:textId="5B6C33B5" w:rsidR="00EF2A40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3D011DD9" w14:textId="5E59E068" w:rsidR="00EF2A40" w:rsidRPr="00F52A0E" w:rsidRDefault="00121297" w:rsidP="006F7A9A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0</w:t>
            </w:r>
            <w:r w:rsidR="0053437C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.02.202</w:t>
            </w:r>
            <w:r w:rsidR="0053437C">
              <w:rPr>
                <w:rFonts w:asciiTheme="minorHAnsi" w:hAnsiTheme="minorHAnsi" w:cstheme="minorHAnsi"/>
              </w:rPr>
              <w:t>7</w:t>
            </w:r>
          </w:p>
        </w:tc>
      </w:tr>
      <w:tr w:rsidR="00646321" w:rsidRPr="00F52A0E" w14:paraId="537A6729" w14:textId="77777777" w:rsidTr="0061262F">
        <w:trPr>
          <w:trHeight w:val="283"/>
        </w:trPr>
        <w:tc>
          <w:tcPr>
            <w:tcW w:w="5328" w:type="dxa"/>
            <w:vAlign w:val="center"/>
          </w:tcPr>
          <w:p w14:paraId="101B3777" w14:textId="41AEBB34" w:rsidR="00646321" w:rsidRPr="00F52A0E" w:rsidRDefault="00121297" w:rsidP="006F7A9A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Bezirksmeisterschaften 50m Bahn</w:t>
            </w:r>
          </w:p>
        </w:tc>
        <w:tc>
          <w:tcPr>
            <w:tcW w:w="360" w:type="dxa"/>
            <w:vAlign w:val="center"/>
          </w:tcPr>
          <w:p w14:paraId="7F2B7E28" w14:textId="13F68F01" w:rsidR="00646321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11" w:type="dxa"/>
            <w:vAlign w:val="center"/>
          </w:tcPr>
          <w:p w14:paraId="4293D1FF" w14:textId="3FE768D4" w:rsidR="00646321" w:rsidRPr="00847B23" w:rsidRDefault="00270102" w:rsidP="00121297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53437C">
              <w:rPr>
                <w:rFonts w:asciiTheme="minorHAnsi" w:hAnsiTheme="minorHAnsi" w:cstheme="minorHAnsi"/>
              </w:rPr>
              <w:t>3</w:t>
            </w:r>
            <w:r w:rsidR="00121297">
              <w:rPr>
                <w:rFonts w:asciiTheme="minorHAnsi" w:hAnsiTheme="minorHAnsi" w:cstheme="minorHAnsi"/>
              </w:rPr>
              <w:t>+</w:t>
            </w:r>
            <w:r>
              <w:rPr>
                <w:rFonts w:asciiTheme="minorHAnsi" w:hAnsiTheme="minorHAnsi" w:cstheme="minorHAnsi"/>
              </w:rPr>
              <w:t>1</w:t>
            </w:r>
            <w:r w:rsidR="0053437C">
              <w:rPr>
                <w:rFonts w:asciiTheme="minorHAnsi" w:hAnsiTheme="minorHAnsi" w:cstheme="minorHAnsi"/>
              </w:rPr>
              <w:t>4</w:t>
            </w:r>
            <w:r w:rsidR="00121297">
              <w:rPr>
                <w:rFonts w:asciiTheme="minorHAnsi" w:hAnsiTheme="minorHAnsi" w:cstheme="minorHAnsi"/>
              </w:rPr>
              <w:t>.03</w:t>
            </w:r>
            <w:r w:rsidR="00847B23" w:rsidRPr="00847B23">
              <w:rPr>
                <w:rFonts w:asciiTheme="minorHAnsi" w:hAnsiTheme="minorHAnsi" w:cstheme="minorHAnsi"/>
              </w:rPr>
              <w:t>.202</w:t>
            </w:r>
            <w:r w:rsidR="0053437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60" w:type="dxa"/>
            <w:tcBorders>
              <w:top w:val="nil"/>
            </w:tcBorders>
            <w:vAlign w:val="center"/>
          </w:tcPr>
          <w:p w14:paraId="3BEBFB14" w14:textId="6108804B" w:rsidR="00646321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670C0721" w14:textId="77777777" w:rsidR="00646321" w:rsidRPr="00F52A0E" w:rsidRDefault="00646321" w:rsidP="006F7A9A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</w:tr>
    </w:tbl>
    <w:p w14:paraId="713D4B6A" w14:textId="77777777" w:rsidR="00493E71" w:rsidRPr="00F52A0E" w:rsidRDefault="00493E71" w:rsidP="006F7A9A">
      <w:pPr>
        <w:pStyle w:val="Textkrper"/>
        <w:spacing w:before="92"/>
        <w:rPr>
          <w:rFonts w:asciiTheme="minorHAnsi" w:hAnsiTheme="minorHAnsi" w:cstheme="minorHAnsi"/>
          <w:b/>
          <w:sz w:val="22"/>
          <w:szCs w:val="22"/>
        </w:rPr>
      </w:pPr>
    </w:p>
    <w:p w14:paraId="57832036" w14:textId="77777777" w:rsidR="00493E71" w:rsidRPr="00F52A0E" w:rsidRDefault="00493E71" w:rsidP="006F7A9A">
      <w:pPr>
        <w:pStyle w:val="Textkrper"/>
        <w:spacing w:before="92"/>
        <w:rPr>
          <w:rFonts w:asciiTheme="minorHAnsi" w:hAnsiTheme="minorHAnsi" w:cstheme="minorHAnsi"/>
          <w:b/>
          <w:sz w:val="22"/>
          <w:szCs w:val="22"/>
        </w:rPr>
      </w:pPr>
      <w:r w:rsidRPr="00F52A0E">
        <w:rPr>
          <w:rFonts w:asciiTheme="minorHAnsi" w:hAnsiTheme="minorHAnsi" w:cstheme="minorHAnsi"/>
          <w:b/>
          <w:sz w:val="22"/>
          <w:szCs w:val="22"/>
        </w:rPr>
        <w:t>Adressdaten des vertretungsberechtigten Vorstandes</w:t>
      </w:r>
      <w:r w:rsidR="006E3EBA" w:rsidRPr="00F52A0E">
        <w:rPr>
          <w:rFonts w:asciiTheme="minorHAnsi" w:hAnsiTheme="minorHAnsi" w:cstheme="minorHAnsi"/>
          <w:b/>
          <w:sz w:val="22"/>
          <w:szCs w:val="22"/>
        </w:rPr>
        <w:t xml:space="preserve"> gem. § 26 BGB</w:t>
      </w:r>
      <w:r w:rsidRPr="00F52A0E">
        <w:rPr>
          <w:rFonts w:asciiTheme="minorHAnsi" w:hAnsiTheme="minorHAnsi" w:cstheme="minorHAnsi"/>
          <w:b/>
          <w:sz w:val="22"/>
          <w:szCs w:val="22"/>
        </w:rPr>
        <w:t>:</w:t>
      </w:r>
    </w:p>
    <w:p w14:paraId="5C779773" w14:textId="77777777" w:rsidR="00493E71" w:rsidRPr="0097292C" w:rsidRDefault="00493E71" w:rsidP="006F7A9A">
      <w:pPr>
        <w:pStyle w:val="Textkrper"/>
        <w:spacing w:before="6"/>
        <w:rPr>
          <w:rFonts w:asciiTheme="minorHAnsi" w:hAnsiTheme="minorHAnsi" w:cstheme="minorHAnsi"/>
          <w:sz w:val="16"/>
          <w:szCs w:val="1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7020"/>
      </w:tblGrid>
      <w:tr w:rsidR="00493E71" w:rsidRPr="00F52A0E" w14:paraId="756E8B2E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72F9FCD4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Nachname / Vorname :</w:t>
            </w:r>
          </w:p>
        </w:tc>
        <w:tc>
          <w:tcPr>
            <w:tcW w:w="7020" w:type="dxa"/>
            <w:vAlign w:val="center"/>
          </w:tcPr>
          <w:p w14:paraId="7B6539FD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0F89F2FF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2CDE4FAF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Straße / Hausnummer :</w:t>
            </w:r>
          </w:p>
        </w:tc>
        <w:tc>
          <w:tcPr>
            <w:tcW w:w="7020" w:type="dxa"/>
            <w:vAlign w:val="center"/>
          </w:tcPr>
          <w:p w14:paraId="67A3BCAC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36709345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3A3BD251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PLZ / Ort :</w:t>
            </w:r>
          </w:p>
        </w:tc>
        <w:tc>
          <w:tcPr>
            <w:tcW w:w="7020" w:type="dxa"/>
            <w:vAlign w:val="center"/>
          </w:tcPr>
          <w:p w14:paraId="24003150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75A45A18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17CE834E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Telefon / Fax :</w:t>
            </w:r>
          </w:p>
        </w:tc>
        <w:tc>
          <w:tcPr>
            <w:tcW w:w="7020" w:type="dxa"/>
            <w:vAlign w:val="center"/>
          </w:tcPr>
          <w:p w14:paraId="688FF484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0105F764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3D214B5F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E – Mail :</w:t>
            </w:r>
          </w:p>
        </w:tc>
        <w:tc>
          <w:tcPr>
            <w:tcW w:w="7020" w:type="dxa"/>
            <w:vAlign w:val="center"/>
          </w:tcPr>
          <w:p w14:paraId="415550B5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CF05D51" w14:textId="77777777" w:rsidR="00493E71" w:rsidRPr="00F52A0E" w:rsidRDefault="00493E71" w:rsidP="006F7A9A">
      <w:pPr>
        <w:pStyle w:val="Textkrper"/>
        <w:spacing w:before="132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>und</w:t>
      </w:r>
    </w:p>
    <w:p w14:paraId="0C38C9CB" w14:textId="77777777" w:rsidR="00493E71" w:rsidRPr="006F7A9A" w:rsidRDefault="00493E71" w:rsidP="006F7A9A">
      <w:pPr>
        <w:pStyle w:val="Textkrper"/>
        <w:spacing w:before="6"/>
        <w:rPr>
          <w:rFonts w:asciiTheme="minorHAnsi" w:hAnsiTheme="minorHAnsi" w:cstheme="minorHAnsi"/>
          <w:sz w:val="16"/>
          <w:szCs w:val="1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7020"/>
      </w:tblGrid>
      <w:tr w:rsidR="00493E71" w:rsidRPr="00F52A0E" w14:paraId="0B523DCF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79A215C2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Nachname / Vorname :</w:t>
            </w:r>
          </w:p>
        </w:tc>
        <w:tc>
          <w:tcPr>
            <w:tcW w:w="7020" w:type="dxa"/>
            <w:vAlign w:val="center"/>
          </w:tcPr>
          <w:p w14:paraId="5A29A956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1103391D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6D19E173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Straße / Hausnummer :</w:t>
            </w:r>
          </w:p>
        </w:tc>
        <w:tc>
          <w:tcPr>
            <w:tcW w:w="7020" w:type="dxa"/>
            <w:vAlign w:val="center"/>
          </w:tcPr>
          <w:p w14:paraId="14EADBE9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5ABC75A6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43B2BB3E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PLZ / Ort :</w:t>
            </w:r>
          </w:p>
        </w:tc>
        <w:tc>
          <w:tcPr>
            <w:tcW w:w="7020" w:type="dxa"/>
            <w:vAlign w:val="center"/>
          </w:tcPr>
          <w:p w14:paraId="3AC60BB8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7BDEB8FC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0AFA390D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Telefon / Fax :</w:t>
            </w:r>
          </w:p>
        </w:tc>
        <w:tc>
          <w:tcPr>
            <w:tcW w:w="7020" w:type="dxa"/>
            <w:vAlign w:val="center"/>
          </w:tcPr>
          <w:p w14:paraId="3C6B4FBC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93E71" w:rsidRPr="00F52A0E" w14:paraId="776A90E0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2A6B85A6" w14:textId="77777777" w:rsidR="00493E71" w:rsidRPr="00F52A0E" w:rsidRDefault="00493E71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E – Mail :</w:t>
            </w:r>
          </w:p>
        </w:tc>
        <w:tc>
          <w:tcPr>
            <w:tcW w:w="7020" w:type="dxa"/>
            <w:vAlign w:val="center"/>
          </w:tcPr>
          <w:p w14:paraId="79F2EC92" w14:textId="77777777" w:rsidR="00493E71" w:rsidRPr="00F52A0E" w:rsidRDefault="00493E71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2864869" w14:textId="77777777" w:rsidR="00EF2A40" w:rsidRPr="00F52A0E" w:rsidRDefault="00AF3607" w:rsidP="006F7A9A">
      <w:pPr>
        <w:pStyle w:val="Textkrper"/>
        <w:spacing w:before="132"/>
        <w:rPr>
          <w:rFonts w:asciiTheme="minorHAnsi" w:hAnsiTheme="minorHAnsi" w:cstheme="minorHAnsi"/>
          <w:b/>
          <w:sz w:val="22"/>
          <w:szCs w:val="22"/>
        </w:rPr>
      </w:pPr>
      <w:r w:rsidRPr="00F52A0E">
        <w:rPr>
          <w:rFonts w:asciiTheme="minorHAnsi" w:hAnsiTheme="minorHAnsi" w:cstheme="minorHAnsi"/>
          <w:b/>
          <w:sz w:val="22"/>
          <w:szCs w:val="22"/>
        </w:rPr>
        <w:t>Beschreibung der Wettkampfstätte(n):</w:t>
      </w:r>
    </w:p>
    <w:p w14:paraId="3494C002" w14:textId="77777777" w:rsidR="00EF2A40" w:rsidRPr="006F7A9A" w:rsidRDefault="00EF2A40" w:rsidP="006F7A9A">
      <w:pPr>
        <w:pStyle w:val="Textkrper"/>
        <w:spacing w:before="6"/>
        <w:rPr>
          <w:rFonts w:asciiTheme="minorHAnsi" w:hAnsiTheme="minorHAnsi" w:cstheme="minorHAnsi"/>
          <w:sz w:val="16"/>
          <w:szCs w:val="1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3"/>
        <w:gridCol w:w="6147"/>
      </w:tblGrid>
      <w:tr w:rsidR="00EF2A40" w:rsidRPr="00F52A0E" w14:paraId="06A5F5C7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4996DABA" w14:textId="77777777" w:rsidR="00EF2A40" w:rsidRPr="00F52A0E" w:rsidRDefault="00AF3607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 xml:space="preserve">Name / Adresse (mit PLZ) </w:t>
            </w:r>
            <w:r w:rsidR="00E17C5A" w:rsidRPr="00F52A0E">
              <w:rPr>
                <w:rFonts w:asciiTheme="minorHAnsi" w:hAnsiTheme="minorHAnsi" w:cstheme="minorHAnsi"/>
              </w:rPr>
              <w:t>d</w:t>
            </w:r>
            <w:r w:rsidRPr="00F52A0E">
              <w:rPr>
                <w:rFonts w:asciiTheme="minorHAnsi" w:hAnsiTheme="minorHAnsi" w:cstheme="minorHAnsi"/>
              </w:rPr>
              <w:t>es Bades /</w:t>
            </w:r>
            <w:r w:rsidR="00E17C5A" w:rsidRPr="00F52A0E">
              <w:rPr>
                <w:rFonts w:asciiTheme="minorHAnsi" w:hAnsiTheme="minorHAnsi" w:cstheme="minorHAnsi"/>
              </w:rPr>
              <w:t xml:space="preserve"> </w:t>
            </w:r>
            <w:r w:rsidRPr="00F52A0E">
              <w:rPr>
                <w:rFonts w:asciiTheme="minorHAnsi" w:hAnsiTheme="minorHAnsi" w:cstheme="minorHAnsi"/>
              </w:rPr>
              <w:t>Sportstätte:</w:t>
            </w:r>
          </w:p>
        </w:tc>
        <w:tc>
          <w:tcPr>
            <w:tcW w:w="6147" w:type="dxa"/>
            <w:vAlign w:val="center"/>
          </w:tcPr>
          <w:p w14:paraId="3B51EEC8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514246FF" w14:textId="77777777" w:rsidR="00E17C5A" w:rsidRPr="00F52A0E" w:rsidRDefault="00E17C5A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6AA8464" w14:textId="77777777" w:rsidR="00E17C5A" w:rsidRPr="00F52A0E" w:rsidRDefault="00E17C5A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10918658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27D29A1A" w14:textId="77777777" w:rsidR="00EF2A40" w:rsidRPr="00F52A0E" w:rsidRDefault="00AF3607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Bahnen-/Streckenlänge:</w:t>
            </w:r>
          </w:p>
        </w:tc>
        <w:tc>
          <w:tcPr>
            <w:tcW w:w="6147" w:type="dxa"/>
            <w:vAlign w:val="center"/>
          </w:tcPr>
          <w:p w14:paraId="556EA3DF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6C30D33E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39DB99C3" w14:textId="77777777" w:rsidR="00EF2A40" w:rsidRPr="00F52A0E" w:rsidRDefault="00AF3607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Anzahl der Bahnen:</w:t>
            </w:r>
          </w:p>
        </w:tc>
        <w:tc>
          <w:tcPr>
            <w:tcW w:w="6147" w:type="dxa"/>
            <w:vAlign w:val="center"/>
          </w:tcPr>
          <w:p w14:paraId="38A6A5BB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5E473607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2824E956" w14:textId="77777777" w:rsidR="00EF2A40" w:rsidRPr="00F52A0E" w:rsidRDefault="00AF3607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Art der Trennleinen:</w:t>
            </w:r>
          </w:p>
        </w:tc>
        <w:tc>
          <w:tcPr>
            <w:tcW w:w="6147" w:type="dxa"/>
            <w:vAlign w:val="center"/>
          </w:tcPr>
          <w:p w14:paraId="2B184CCE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0963E80D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6CF09769" w14:textId="77777777" w:rsidR="00EF2A40" w:rsidRPr="00F52A0E" w:rsidRDefault="00AF3607" w:rsidP="006F7A9A">
            <w:pPr>
              <w:pStyle w:val="TableParagraph"/>
              <w:spacing w:line="229" w:lineRule="exact"/>
              <w:ind w:right="41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Art der Zeitnahme:</w:t>
            </w:r>
          </w:p>
        </w:tc>
        <w:tc>
          <w:tcPr>
            <w:tcW w:w="6147" w:type="dxa"/>
            <w:vAlign w:val="center"/>
          </w:tcPr>
          <w:p w14:paraId="64ED946C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0B50DDF8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58C9F504" w14:textId="77777777" w:rsidR="00EF2A40" w:rsidRPr="00F52A0E" w:rsidRDefault="00AF3607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Wassertemperatur/Wassertiefe:</w:t>
            </w:r>
          </w:p>
        </w:tc>
        <w:tc>
          <w:tcPr>
            <w:tcW w:w="6147" w:type="dxa"/>
            <w:vAlign w:val="center"/>
          </w:tcPr>
          <w:p w14:paraId="56C9806E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713EB6B4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38603D0C" w14:textId="77777777" w:rsidR="00EF2A40" w:rsidRPr="00F52A0E" w:rsidRDefault="00AF3607" w:rsidP="006F7A9A">
            <w:pPr>
              <w:pStyle w:val="TableParagraph"/>
              <w:spacing w:line="227" w:lineRule="exact"/>
              <w:ind w:right="41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Früheste Einlasszeit:</w:t>
            </w:r>
          </w:p>
        </w:tc>
        <w:tc>
          <w:tcPr>
            <w:tcW w:w="6147" w:type="dxa"/>
            <w:vAlign w:val="center"/>
          </w:tcPr>
          <w:p w14:paraId="5F12D9E9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4BC54A1A" w14:textId="77777777" w:rsidTr="00F52A0E">
        <w:trPr>
          <w:trHeight w:val="283"/>
        </w:trPr>
        <w:tc>
          <w:tcPr>
            <w:tcW w:w="3103" w:type="dxa"/>
            <w:vAlign w:val="center"/>
          </w:tcPr>
          <w:p w14:paraId="0DF40949" w14:textId="77777777" w:rsidR="00EF2A40" w:rsidRPr="00F52A0E" w:rsidRDefault="00AF3607" w:rsidP="006F7A9A">
            <w:pPr>
              <w:pStyle w:val="TableParagraph"/>
              <w:spacing w:line="229" w:lineRule="exact"/>
              <w:ind w:right="39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Auswertungsprogramm:</w:t>
            </w:r>
          </w:p>
        </w:tc>
        <w:tc>
          <w:tcPr>
            <w:tcW w:w="6147" w:type="dxa"/>
            <w:vAlign w:val="center"/>
          </w:tcPr>
          <w:p w14:paraId="6614EC97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58C008F" w14:textId="386F13C9" w:rsidR="00E17C5A" w:rsidRDefault="00B84CB8" w:rsidP="006F7A9A">
      <w:pPr>
        <w:pStyle w:val="Textkrper"/>
        <w:tabs>
          <w:tab w:val="left" w:pos="6638"/>
          <w:tab w:val="left" w:pos="7515"/>
        </w:tabs>
        <w:spacing w:before="132"/>
        <w:rPr>
          <w:rFonts w:asciiTheme="minorHAnsi" w:hAnsiTheme="minorHAnsi" w:cstheme="minorHAnsi"/>
          <w:b/>
          <w:sz w:val="22"/>
          <w:szCs w:val="22"/>
        </w:rPr>
      </w:pPr>
      <w:r w:rsidRPr="006F7A9A">
        <w:rPr>
          <w:rFonts w:asciiTheme="minorHAnsi" w:hAnsiTheme="minorHAnsi" w:cstheme="minorHAnsi"/>
          <w:b/>
          <w:sz w:val="22"/>
          <w:szCs w:val="22"/>
        </w:rPr>
        <w:t>Wir fordern nachstehende Materialien vom BSBS an:</w:t>
      </w:r>
    </w:p>
    <w:p w14:paraId="1856E974" w14:textId="77777777" w:rsidR="0097292C" w:rsidRPr="0097292C" w:rsidRDefault="0097292C" w:rsidP="0097292C">
      <w:pPr>
        <w:pStyle w:val="Textkrper"/>
        <w:tabs>
          <w:tab w:val="left" w:pos="6638"/>
          <w:tab w:val="left" w:pos="7515"/>
        </w:tabs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eNormal"/>
        <w:tblW w:w="9253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1"/>
        <w:gridCol w:w="1701"/>
        <w:gridCol w:w="1701"/>
      </w:tblGrid>
      <w:tr w:rsidR="00E17C5A" w:rsidRPr="00F52A0E" w14:paraId="0E6998B9" w14:textId="77777777" w:rsidTr="00E17C5A">
        <w:trPr>
          <w:trHeight w:val="283"/>
        </w:trPr>
        <w:tc>
          <w:tcPr>
            <w:tcW w:w="5851" w:type="dxa"/>
            <w:vAlign w:val="center"/>
          </w:tcPr>
          <w:p w14:paraId="16FE67A3" w14:textId="77777777" w:rsidR="00E17C5A" w:rsidRPr="00F52A0E" w:rsidRDefault="00E17C5A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Materialien:</w:t>
            </w:r>
          </w:p>
        </w:tc>
        <w:tc>
          <w:tcPr>
            <w:tcW w:w="1701" w:type="dxa"/>
            <w:vAlign w:val="center"/>
          </w:tcPr>
          <w:p w14:paraId="38DA8B18" w14:textId="77777777" w:rsidR="00E17C5A" w:rsidRPr="00F52A0E" w:rsidRDefault="00E17C5A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Ja</w:t>
            </w:r>
          </w:p>
        </w:tc>
        <w:tc>
          <w:tcPr>
            <w:tcW w:w="1701" w:type="dxa"/>
            <w:vAlign w:val="center"/>
          </w:tcPr>
          <w:p w14:paraId="3316D802" w14:textId="77777777" w:rsidR="00E17C5A" w:rsidRPr="00F52A0E" w:rsidRDefault="00E17C5A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Nein</w:t>
            </w:r>
          </w:p>
        </w:tc>
      </w:tr>
      <w:tr w:rsidR="0061262F" w:rsidRPr="00F52A0E" w14:paraId="10F97B4C" w14:textId="77777777" w:rsidTr="00A77096">
        <w:trPr>
          <w:trHeight w:val="283"/>
        </w:trPr>
        <w:tc>
          <w:tcPr>
            <w:tcW w:w="5851" w:type="dxa"/>
            <w:vAlign w:val="center"/>
          </w:tcPr>
          <w:p w14:paraId="0414BC70" w14:textId="77777777" w:rsidR="0061262F" w:rsidRPr="00F52A0E" w:rsidRDefault="0061262F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proofErr w:type="spellStart"/>
            <w:r w:rsidRPr="00F52A0E">
              <w:rPr>
                <w:rFonts w:asciiTheme="minorHAnsi" w:hAnsiTheme="minorHAnsi" w:cstheme="minorHAnsi"/>
              </w:rPr>
              <w:t>Bahnenzähltafeln</w:t>
            </w:r>
            <w:proofErr w:type="spellEnd"/>
            <w:r w:rsidRPr="00F52A0E">
              <w:rPr>
                <w:rFonts w:asciiTheme="minorHAnsi" w:hAnsiTheme="minorHAnsi" w:cstheme="minorHAnsi"/>
              </w:rPr>
              <w:t xml:space="preserve"> (12 Stück)</w:t>
            </w:r>
          </w:p>
        </w:tc>
        <w:tc>
          <w:tcPr>
            <w:tcW w:w="1701" w:type="dxa"/>
          </w:tcPr>
          <w:p w14:paraId="2A8DD640" w14:textId="675318F1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01" w:type="dxa"/>
          </w:tcPr>
          <w:p w14:paraId="1E612C9E" w14:textId="17C33DD8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1262F" w:rsidRPr="00F52A0E" w14:paraId="5F5CD162" w14:textId="77777777" w:rsidTr="00A77096">
        <w:trPr>
          <w:trHeight w:val="283"/>
        </w:trPr>
        <w:tc>
          <w:tcPr>
            <w:tcW w:w="5851" w:type="dxa"/>
            <w:vAlign w:val="center"/>
          </w:tcPr>
          <w:p w14:paraId="4DFBDA8A" w14:textId="77777777" w:rsidR="0061262F" w:rsidRPr="00F52A0E" w:rsidRDefault="0061262F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BSBS-Logo im Dateiformat</w:t>
            </w:r>
          </w:p>
        </w:tc>
        <w:tc>
          <w:tcPr>
            <w:tcW w:w="1701" w:type="dxa"/>
          </w:tcPr>
          <w:p w14:paraId="51FBC85B" w14:textId="79F0C99D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01" w:type="dxa"/>
          </w:tcPr>
          <w:p w14:paraId="43423E4C" w14:textId="38283613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1262F" w:rsidRPr="00F52A0E" w14:paraId="0E6F9F39" w14:textId="77777777" w:rsidTr="00A77096">
        <w:trPr>
          <w:trHeight w:val="283"/>
        </w:trPr>
        <w:tc>
          <w:tcPr>
            <w:tcW w:w="5851" w:type="dxa"/>
            <w:vAlign w:val="center"/>
          </w:tcPr>
          <w:p w14:paraId="06D98C66" w14:textId="77777777" w:rsidR="0061262F" w:rsidRPr="00F52A0E" w:rsidRDefault="0061262F" w:rsidP="006F7A9A">
            <w:pPr>
              <w:pStyle w:val="TableParagraph"/>
              <w:spacing w:line="229" w:lineRule="exact"/>
              <w:ind w:right="41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Einheitliche Schwimmbretter (16 Stück)</w:t>
            </w:r>
          </w:p>
        </w:tc>
        <w:tc>
          <w:tcPr>
            <w:tcW w:w="1701" w:type="dxa"/>
          </w:tcPr>
          <w:p w14:paraId="62EBD8D4" w14:textId="257373BD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01" w:type="dxa"/>
          </w:tcPr>
          <w:p w14:paraId="0CEA2A90" w14:textId="79AF4FFD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1262F" w:rsidRPr="00F52A0E" w14:paraId="3FC78E17" w14:textId="77777777" w:rsidTr="00A77096">
        <w:trPr>
          <w:trHeight w:val="283"/>
        </w:trPr>
        <w:tc>
          <w:tcPr>
            <w:tcW w:w="5851" w:type="dxa"/>
            <w:vAlign w:val="center"/>
          </w:tcPr>
          <w:p w14:paraId="6B3BF711" w14:textId="77777777" w:rsidR="0061262F" w:rsidRPr="00F52A0E" w:rsidRDefault="0061262F" w:rsidP="006F7A9A">
            <w:pPr>
              <w:pStyle w:val="TableParagraph"/>
              <w:spacing w:line="227" w:lineRule="exact"/>
              <w:ind w:right="42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Elektronisches Startgerät</w:t>
            </w:r>
          </w:p>
        </w:tc>
        <w:tc>
          <w:tcPr>
            <w:tcW w:w="1701" w:type="dxa"/>
          </w:tcPr>
          <w:p w14:paraId="76822B34" w14:textId="592BDC1F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01" w:type="dxa"/>
          </w:tcPr>
          <w:p w14:paraId="7AC0569C" w14:textId="559C9BFD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1262F" w:rsidRPr="00F52A0E" w14:paraId="05C90120" w14:textId="77777777" w:rsidTr="00A77096">
        <w:trPr>
          <w:trHeight w:val="283"/>
        </w:trPr>
        <w:tc>
          <w:tcPr>
            <w:tcW w:w="5851" w:type="dxa"/>
            <w:vAlign w:val="center"/>
          </w:tcPr>
          <w:p w14:paraId="65A2E617" w14:textId="77777777" w:rsidR="0061262F" w:rsidRPr="00F52A0E" w:rsidRDefault="0061262F" w:rsidP="006F7A9A">
            <w:pPr>
              <w:pStyle w:val="TableParagraph"/>
              <w:spacing w:line="227" w:lineRule="exact"/>
              <w:ind w:right="41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Funkgeräte (8 Stück)</w:t>
            </w:r>
          </w:p>
        </w:tc>
        <w:tc>
          <w:tcPr>
            <w:tcW w:w="1701" w:type="dxa"/>
          </w:tcPr>
          <w:p w14:paraId="3561E31D" w14:textId="02A86F87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01" w:type="dxa"/>
          </w:tcPr>
          <w:p w14:paraId="07529273" w14:textId="74191525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1262F" w:rsidRPr="00F52A0E" w14:paraId="4E494982" w14:textId="77777777" w:rsidTr="00A77096">
        <w:trPr>
          <w:trHeight w:val="283"/>
        </w:trPr>
        <w:tc>
          <w:tcPr>
            <w:tcW w:w="5851" w:type="dxa"/>
            <w:vAlign w:val="center"/>
          </w:tcPr>
          <w:p w14:paraId="0B3CD6B6" w14:textId="77777777" w:rsidR="0061262F" w:rsidRPr="00F52A0E" w:rsidRDefault="0061262F" w:rsidP="006F7A9A">
            <w:pPr>
              <w:pStyle w:val="TableParagraph"/>
              <w:spacing w:line="229" w:lineRule="exact"/>
              <w:ind w:right="39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Maßbänder (4 Stück)</w:t>
            </w:r>
          </w:p>
        </w:tc>
        <w:tc>
          <w:tcPr>
            <w:tcW w:w="1701" w:type="dxa"/>
          </w:tcPr>
          <w:p w14:paraId="3805AC6E" w14:textId="12CB2E7D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1701" w:type="dxa"/>
          </w:tcPr>
          <w:p w14:paraId="4CB4C729" w14:textId="014D1D4A" w:rsidR="0061262F" w:rsidRPr="00F52A0E" w:rsidRDefault="0061262F" w:rsidP="006F7A9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1AA08861" w14:textId="77777777" w:rsidR="00D02398" w:rsidRDefault="00D02398" w:rsidP="006F7A9A">
      <w:pPr>
        <w:pStyle w:val="Textkrper"/>
        <w:rPr>
          <w:rFonts w:asciiTheme="minorHAnsi" w:hAnsiTheme="minorHAnsi" w:cstheme="minorHAnsi"/>
          <w:b/>
          <w:sz w:val="22"/>
          <w:szCs w:val="22"/>
        </w:rPr>
      </w:pPr>
    </w:p>
    <w:p w14:paraId="55D4D41B" w14:textId="38AE87E7" w:rsidR="001E0F62" w:rsidRPr="0097292C" w:rsidRDefault="001E0F62" w:rsidP="006F7A9A">
      <w:pPr>
        <w:pStyle w:val="Textkrper"/>
        <w:rPr>
          <w:rFonts w:asciiTheme="minorHAnsi" w:hAnsiTheme="minorHAnsi" w:cstheme="minorHAnsi"/>
          <w:b/>
          <w:sz w:val="22"/>
          <w:szCs w:val="22"/>
        </w:rPr>
      </w:pPr>
      <w:r w:rsidRPr="0097292C">
        <w:rPr>
          <w:rFonts w:asciiTheme="minorHAnsi" w:hAnsiTheme="minorHAnsi" w:cstheme="minorHAnsi"/>
          <w:b/>
          <w:sz w:val="22"/>
          <w:szCs w:val="22"/>
        </w:rPr>
        <w:lastRenderedPageBreak/>
        <w:t xml:space="preserve">Wir fordern die Besetzung folgender </w:t>
      </w:r>
      <w:r w:rsidRPr="006F7A9A">
        <w:rPr>
          <w:rFonts w:asciiTheme="minorHAnsi" w:hAnsiTheme="minorHAnsi" w:cstheme="minorHAnsi"/>
          <w:b/>
          <w:sz w:val="22"/>
          <w:szCs w:val="22"/>
        </w:rPr>
        <w:t>Eckpositionen</w:t>
      </w:r>
      <w:r w:rsidRPr="0097292C">
        <w:rPr>
          <w:rFonts w:asciiTheme="minorHAnsi" w:hAnsiTheme="minorHAnsi" w:cstheme="minorHAnsi"/>
          <w:b/>
          <w:sz w:val="22"/>
          <w:szCs w:val="22"/>
        </w:rPr>
        <w:t xml:space="preserve"> durch den BSBS an:</w:t>
      </w:r>
    </w:p>
    <w:p w14:paraId="2AE3DD02" w14:textId="78CDEDCA" w:rsidR="00F52A0E" w:rsidRDefault="001E0F62" w:rsidP="006F7A9A">
      <w:pPr>
        <w:pStyle w:val="Textkrper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 xml:space="preserve">3 Posten bei </w:t>
      </w:r>
      <w:proofErr w:type="spellStart"/>
      <w:r w:rsidRPr="00F52A0E">
        <w:rPr>
          <w:rFonts w:asciiTheme="minorHAnsi" w:hAnsiTheme="minorHAnsi" w:cstheme="minorHAnsi"/>
          <w:sz w:val="22"/>
          <w:szCs w:val="22"/>
        </w:rPr>
        <w:t>Lange</w:t>
      </w:r>
      <w:proofErr w:type="spellEnd"/>
      <w:r w:rsidRPr="00F52A0E">
        <w:rPr>
          <w:rFonts w:asciiTheme="minorHAnsi" w:hAnsiTheme="minorHAnsi" w:cstheme="minorHAnsi"/>
          <w:sz w:val="22"/>
          <w:szCs w:val="22"/>
        </w:rPr>
        <w:t xml:space="preserve"> S</w:t>
      </w:r>
      <w:r w:rsidR="00847B23">
        <w:rPr>
          <w:rFonts w:asciiTheme="minorHAnsi" w:hAnsiTheme="minorHAnsi" w:cstheme="minorHAnsi"/>
          <w:sz w:val="22"/>
          <w:szCs w:val="22"/>
        </w:rPr>
        <w:t xml:space="preserve">trecke, DMS, DMSJ, KMK, Masters, </w:t>
      </w:r>
      <w:r w:rsidR="00847B23" w:rsidRPr="00121297">
        <w:rPr>
          <w:rFonts w:asciiTheme="minorHAnsi" w:hAnsiTheme="minorHAnsi" w:cstheme="minorHAnsi"/>
          <w:sz w:val="22"/>
          <w:szCs w:val="22"/>
        </w:rPr>
        <w:t>Pflichtzeiten Meeting</w:t>
      </w:r>
      <w:r w:rsidRPr="00F52A0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F5603B7" w14:textId="0D3AFC0B" w:rsidR="001E0F62" w:rsidRPr="00F52A0E" w:rsidRDefault="001E0F62" w:rsidP="006F7A9A">
      <w:pPr>
        <w:pStyle w:val="Textkrper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>4 Posten bei Sprint und Jahrgangsmeisterschaften</w:t>
      </w:r>
    </w:p>
    <w:p w14:paraId="32639084" w14:textId="77777777" w:rsidR="00F52A0E" w:rsidRPr="00F52A0E" w:rsidRDefault="00F52A0E" w:rsidP="006F7A9A">
      <w:pPr>
        <w:widowControl/>
        <w:adjustRightInd w:val="0"/>
        <w:rPr>
          <w:rFonts w:asciiTheme="minorHAnsi" w:hAnsiTheme="minorHAnsi" w:cstheme="minorHAnsi"/>
        </w:rPr>
      </w:pPr>
    </w:p>
    <w:bookmarkStart w:id="1" w:name="_MON_1758030195"/>
    <w:bookmarkEnd w:id="1"/>
    <w:p w14:paraId="4C684CF3" w14:textId="6BD21657" w:rsidR="00F52A0E" w:rsidRDefault="00E66D90" w:rsidP="006F7A9A">
      <w:pPr>
        <w:widowControl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object w:dxaOrig="10423" w:dyaOrig="600" w14:anchorId="587F96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7pt;height:30.05pt" o:ole="">
            <v:imagedata r:id="rId6" o:title=""/>
          </v:shape>
          <o:OLEObject Type="Embed" ProgID="Excel.Sheet.12" ShapeID="_x0000_i1025" DrawAspect="Content" ObjectID="_1846927773" r:id="rId7"/>
        </w:object>
      </w:r>
    </w:p>
    <w:p w14:paraId="50EE04A6" w14:textId="752EAE03" w:rsidR="00F52A0E" w:rsidRPr="00E66D90" w:rsidRDefault="00E66D90" w:rsidP="00E66D90">
      <w:pPr>
        <w:widowControl/>
        <w:adjustRightInd w:val="0"/>
        <w:rPr>
          <w:rFonts w:asciiTheme="minorHAnsi" w:hAnsiTheme="minorHAnsi" w:cstheme="minorHAnsi"/>
          <w:sz w:val="18"/>
          <w:szCs w:val="18"/>
        </w:rPr>
      </w:pPr>
      <w:r w:rsidRPr="00E66D90">
        <w:rPr>
          <w:rFonts w:asciiTheme="minorHAnsi" w:hAnsiTheme="minorHAnsi" w:cstheme="minorHAnsi"/>
          <w:sz w:val="18"/>
          <w:szCs w:val="18"/>
        </w:rPr>
        <w:t>*Wenn nichts ausgewählt wird besetzt der BSBS die Stellen eigenständig</w:t>
      </w:r>
    </w:p>
    <w:p w14:paraId="3C406D6C" w14:textId="77777777" w:rsidR="00E66D90" w:rsidRDefault="00E66D90" w:rsidP="006F7A9A">
      <w:pPr>
        <w:widowControl/>
        <w:adjustRightInd w:val="0"/>
        <w:rPr>
          <w:rFonts w:asciiTheme="minorHAnsi" w:hAnsiTheme="minorHAnsi" w:cstheme="minorHAnsi"/>
        </w:rPr>
      </w:pPr>
    </w:p>
    <w:p w14:paraId="532811EB" w14:textId="77777777" w:rsidR="00A623B4" w:rsidRDefault="00A623B4" w:rsidP="00E66D90">
      <w:pPr>
        <w:widowControl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Zusätzlich zu den Eckpositionen </w:t>
      </w:r>
      <w:r w:rsidR="00F52A0E" w:rsidRPr="00F52A0E">
        <w:rPr>
          <w:rFonts w:asciiTheme="minorHAnsi" w:hAnsiTheme="minorHAnsi" w:cstheme="minorHAnsi"/>
        </w:rPr>
        <w:t xml:space="preserve">kann auch die </w:t>
      </w:r>
      <w:r w:rsidR="00F52A0E" w:rsidRPr="00F52A0E">
        <w:rPr>
          <w:rFonts w:asciiTheme="minorHAnsi" w:hAnsiTheme="minorHAnsi" w:cstheme="minorHAnsi"/>
          <w:b/>
          <w:u w:val="single"/>
        </w:rPr>
        <w:t>Protokollführung</w:t>
      </w:r>
      <w:r w:rsidR="00F52A0E" w:rsidRPr="00F52A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durch den BSBS beantragt werden:</w:t>
      </w:r>
    </w:p>
    <w:p w14:paraId="36533F68" w14:textId="4344451B" w:rsidR="00F52A0E" w:rsidRPr="00F52A0E" w:rsidRDefault="00F52A0E" w:rsidP="00E66D90">
      <w:pPr>
        <w:widowControl/>
        <w:adjustRightInd w:val="0"/>
        <w:jc w:val="both"/>
        <w:rPr>
          <w:rFonts w:asciiTheme="minorHAnsi" w:hAnsiTheme="minorHAnsi" w:cstheme="minorHAnsi"/>
        </w:rPr>
      </w:pPr>
      <w:r w:rsidRPr="00F52A0E">
        <w:rPr>
          <w:rFonts w:asciiTheme="minorHAnsi" w:eastAsiaTheme="minorHAnsi" w:hAnsiTheme="minorHAnsi" w:cstheme="minorHAnsi"/>
          <w:lang w:eastAsia="en-US" w:bidi="ar-SA"/>
        </w:rPr>
        <w:t xml:space="preserve">Einrichtung der Veranstaltung, Meldeeröffnung, Übersenden der Meldebestätigungen, Abstimmung mit Schiedsrichter/FA, Übersendung Meldeergebnis/Startkarten als PDF für Druck, Protokollerstellung vor Ort. </w:t>
      </w:r>
      <w:r w:rsidR="006F7A9A">
        <w:rPr>
          <w:rFonts w:asciiTheme="minorHAnsi" w:eastAsiaTheme="minorHAnsi" w:hAnsiTheme="minorHAnsi" w:cstheme="minorHAnsi"/>
          <w:lang w:eastAsia="en-US" w:bidi="ar-SA"/>
        </w:rPr>
        <w:t xml:space="preserve">-&gt; </w:t>
      </w:r>
      <w:r w:rsidRPr="00F52A0E">
        <w:rPr>
          <w:rFonts w:asciiTheme="minorHAnsi" w:eastAsiaTheme="minorHAnsi" w:hAnsiTheme="minorHAnsi" w:cstheme="minorHAnsi"/>
          <w:lang w:eastAsia="en-US" w:bidi="ar-SA"/>
        </w:rPr>
        <w:t>Kosten pro Wettkampftag 100€ + Fahrtkosten</w:t>
      </w:r>
    </w:p>
    <w:p w14:paraId="13A04104" w14:textId="05EAFF36" w:rsidR="001E0F62" w:rsidRPr="00F52A0E" w:rsidRDefault="001E0F62" w:rsidP="006F7A9A">
      <w:pPr>
        <w:pStyle w:val="Textkrper"/>
        <w:rPr>
          <w:rFonts w:asciiTheme="minorHAnsi" w:hAnsiTheme="minorHAnsi" w:cstheme="minorHAnsi"/>
          <w:sz w:val="22"/>
          <w:szCs w:val="22"/>
        </w:rPr>
      </w:pPr>
    </w:p>
    <w:p w14:paraId="234D7C68" w14:textId="69361309" w:rsidR="001E0F62" w:rsidRPr="00F52A0E" w:rsidRDefault="006F7A9A" w:rsidP="006F7A9A">
      <w:pPr>
        <w:pStyle w:val="Textkrper"/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A853AB3" wp14:editId="6855934B">
                <wp:simplePos x="0" y="0"/>
                <wp:positionH relativeFrom="column">
                  <wp:posOffset>209550</wp:posOffset>
                </wp:positionH>
                <wp:positionV relativeFrom="paragraph">
                  <wp:posOffset>21590</wp:posOffset>
                </wp:positionV>
                <wp:extent cx="146050" cy="133350"/>
                <wp:effectExtent l="0" t="0" r="25400" b="19050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333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2C8E6B" id="Ellipse 2" o:spid="_x0000_s1026" style="position:absolute;margin-left:16.5pt;margin-top:1.7pt;width:11.5pt;height:10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" filled="f" strokecolor="black [3213]" strokeweight="2pt"/>
            </w:pict>
          </mc:Fallback>
        </mc:AlternateContent>
      </w:r>
      <w:r>
        <w:rPr>
          <w:rFonts w:asciiTheme="minorHAnsi" w:hAnsiTheme="minorHAnsi" w:cstheme="minorHAnsi"/>
          <w:sz w:val="22"/>
          <w:szCs w:val="22"/>
        </w:rPr>
        <w:t>Wir fordern hiermit die Protokollführung durch den BSBS kostenpflichtig an</w:t>
      </w:r>
    </w:p>
    <w:p w14:paraId="1A58B6D6" w14:textId="586AF8CC" w:rsidR="001E0F62" w:rsidRPr="00F52A0E" w:rsidRDefault="001E0F62" w:rsidP="006F7A9A">
      <w:pPr>
        <w:pStyle w:val="Textkrper"/>
        <w:rPr>
          <w:rFonts w:asciiTheme="minorHAnsi" w:hAnsiTheme="minorHAnsi" w:cstheme="minorHAnsi"/>
          <w:sz w:val="22"/>
          <w:szCs w:val="22"/>
        </w:rPr>
      </w:pPr>
    </w:p>
    <w:p w14:paraId="4D3FFFD0" w14:textId="77777777" w:rsidR="00EF2A40" w:rsidRPr="00F52A0E" w:rsidRDefault="00AF3607" w:rsidP="006F7A9A">
      <w:pPr>
        <w:pStyle w:val="Textkrper"/>
        <w:spacing w:before="92"/>
        <w:rPr>
          <w:rFonts w:asciiTheme="minorHAnsi" w:hAnsiTheme="minorHAnsi" w:cstheme="minorHAnsi"/>
          <w:b/>
          <w:sz w:val="22"/>
          <w:szCs w:val="22"/>
        </w:rPr>
      </w:pPr>
      <w:r w:rsidRPr="00F52A0E">
        <w:rPr>
          <w:rFonts w:asciiTheme="minorHAnsi" w:hAnsiTheme="minorHAnsi" w:cstheme="minorHAnsi"/>
          <w:b/>
          <w:sz w:val="22"/>
          <w:szCs w:val="22"/>
        </w:rPr>
        <w:t>Adressdaten des Ansprechpartners:</w:t>
      </w:r>
    </w:p>
    <w:p w14:paraId="2B459BD1" w14:textId="77777777" w:rsidR="00EF2A40" w:rsidRPr="00F52A0E" w:rsidRDefault="00EF2A40" w:rsidP="006F7A9A">
      <w:pPr>
        <w:pStyle w:val="Textkrper"/>
        <w:spacing w:before="6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7020"/>
      </w:tblGrid>
      <w:tr w:rsidR="00EF2A40" w:rsidRPr="00F52A0E" w14:paraId="10EA5B8D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28775ED1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Nachname / Vorname :</w:t>
            </w:r>
          </w:p>
        </w:tc>
        <w:tc>
          <w:tcPr>
            <w:tcW w:w="7020" w:type="dxa"/>
            <w:vAlign w:val="center"/>
          </w:tcPr>
          <w:p w14:paraId="067D531E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4A59105B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09C6E5CD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Straße / Hausnummer :</w:t>
            </w:r>
          </w:p>
        </w:tc>
        <w:tc>
          <w:tcPr>
            <w:tcW w:w="7020" w:type="dxa"/>
            <w:vAlign w:val="center"/>
          </w:tcPr>
          <w:p w14:paraId="2E6A9814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1B8D871A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55D54BC6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PLZ / Ort :</w:t>
            </w:r>
          </w:p>
        </w:tc>
        <w:tc>
          <w:tcPr>
            <w:tcW w:w="7020" w:type="dxa"/>
            <w:vAlign w:val="center"/>
          </w:tcPr>
          <w:p w14:paraId="72C8C72A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412FF61F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1F84B934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Telefon / Fax :</w:t>
            </w:r>
          </w:p>
        </w:tc>
        <w:tc>
          <w:tcPr>
            <w:tcW w:w="7020" w:type="dxa"/>
            <w:vAlign w:val="center"/>
          </w:tcPr>
          <w:p w14:paraId="41C1C1AE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1B633FEC" w14:textId="77777777" w:rsidTr="00984874">
        <w:trPr>
          <w:trHeight w:val="283"/>
        </w:trPr>
        <w:tc>
          <w:tcPr>
            <w:tcW w:w="2230" w:type="dxa"/>
            <w:vAlign w:val="center"/>
          </w:tcPr>
          <w:p w14:paraId="6801C8CB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E – Mail :</w:t>
            </w:r>
          </w:p>
        </w:tc>
        <w:tc>
          <w:tcPr>
            <w:tcW w:w="7020" w:type="dxa"/>
            <w:vAlign w:val="center"/>
          </w:tcPr>
          <w:p w14:paraId="2781032B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997F628" w14:textId="77777777" w:rsidR="00EF2A40" w:rsidRPr="00F52A0E" w:rsidRDefault="00AF3607" w:rsidP="006F7A9A">
      <w:pPr>
        <w:pStyle w:val="Textkrper"/>
        <w:spacing w:before="132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>Meldeanschrift (falls abweichend vom Ansprechpartner):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6968"/>
      </w:tblGrid>
      <w:tr w:rsidR="00EF2A40" w:rsidRPr="00F52A0E" w14:paraId="36BA4861" w14:textId="77777777" w:rsidTr="0061262F">
        <w:trPr>
          <w:trHeight w:val="283"/>
        </w:trPr>
        <w:tc>
          <w:tcPr>
            <w:tcW w:w="2230" w:type="dxa"/>
          </w:tcPr>
          <w:p w14:paraId="42DFEA6E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Nachname / Vorname:</w:t>
            </w:r>
          </w:p>
        </w:tc>
        <w:tc>
          <w:tcPr>
            <w:tcW w:w="6968" w:type="dxa"/>
          </w:tcPr>
          <w:p w14:paraId="233155EE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285B6FD7" w14:textId="77777777" w:rsidTr="0061262F">
        <w:trPr>
          <w:trHeight w:val="283"/>
        </w:trPr>
        <w:tc>
          <w:tcPr>
            <w:tcW w:w="2230" w:type="dxa"/>
          </w:tcPr>
          <w:p w14:paraId="23777E91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Straße / Hausnummer:</w:t>
            </w:r>
          </w:p>
        </w:tc>
        <w:tc>
          <w:tcPr>
            <w:tcW w:w="6968" w:type="dxa"/>
          </w:tcPr>
          <w:p w14:paraId="3A3F4589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5E0CC125" w14:textId="77777777" w:rsidTr="0061262F">
        <w:trPr>
          <w:trHeight w:val="283"/>
        </w:trPr>
        <w:tc>
          <w:tcPr>
            <w:tcW w:w="2230" w:type="dxa"/>
          </w:tcPr>
          <w:p w14:paraId="56DE4121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PLZ / Ort:</w:t>
            </w:r>
          </w:p>
        </w:tc>
        <w:tc>
          <w:tcPr>
            <w:tcW w:w="6968" w:type="dxa"/>
          </w:tcPr>
          <w:p w14:paraId="27756768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7AEC33C3" w14:textId="77777777" w:rsidTr="0061262F">
        <w:trPr>
          <w:trHeight w:val="283"/>
        </w:trPr>
        <w:tc>
          <w:tcPr>
            <w:tcW w:w="2230" w:type="dxa"/>
          </w:tcPr>
          <w:p w14:paraId="2A5A8368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Telefon / Fax:</w:t>
            </w:r>
          </w:p>
        </w:tc>
        <w:tc>
          <w:tcPr>
            <w:tcW w:w="6968" w:type="dxa"/>
          </w:tcPr>
          <w:p w14:paraId="6D6FF3E3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F2A40" w:rsidRPr="00F52A0E" w14:paraId="1DC43D21" w14:textId="77777777" w:rsidTr="0061262F">
        <w:trPr>
          <w:trHeight w:val="283"/>
        </w:trPr>
        <w:tc>
          <w:tcPr>
            <w:tcW w:w="2230" w:type="dxa"/>
          </w:tcPr>
          <w:p w14:paraId="528ABA0C" w14:textId="77777777" w:rsidR="00EF2A40" w:rsidRPr="00F52A0E" w:rsidRDefault="00AF3607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E – Mail:</w:t>
            </w:r>
          </w:p>
        </w:tc>
        <w:tc>
          <w:tcPr>
            <w:tcW w:w="6968" w:type="dxa"/>
          </w:tcPr>
          <w:p w14:paraId="2F104217" w14:textId="77777777" w:rsidR="00EF2A40" w:rsidRPr="00F52A0E" w:rsidRDefault="00EF2A40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C69ED7D" w14:textId="77777777" w:rsidR="008D376D" w:rsidRPr="00F52A0E" w:rsidRDefault="008D376D" w:rsidP="006F7A9A">
      <w:pPr>
        <w:pStyle w:val="Textkrper"/>
        <w:spacing w:before="73"/>
        <w:rPr>
          <w:rFonts w:asciiTheme="minorHAnsi" w:hAnsiTheme="minorHAnsi" w:cstheme="minorHAnsi"/>
          <w:sz w:val="22"/>
          <w:szCs w:val="22"/>
          <w:u w:val="single"/>
        </w:rPr>
      </w:pPr>
    </w:p>
    <w:p w14:paraId="56C8875C" w14:textId="77777777" w:rsidR="00EF2A40" w:rsidRPr="00F52A0E" w:rsidRDefault="00AF3607" w:rsidP="006F7A9A">
      <w:pPr>
        <w:pStyle w:val="Textkrper"/>
        <w:spacing w:before="73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  <w:u w:val="single"/>
        </w:rPr>
        <w:t>Das Meldegeld kann durch die Vereine auf folgendes Konto überwiesen werden:</w:t>
      </w:r>
    </w:p>
    <w:p w14:paraId="65FDC20A" w14:textId="77777777" w:rsidR="00EF2A40" w:rsidRPr="00F52A0E" w:rsidRDefault="00EF2A40" w:rsidP="006F7A9A">
      <w:pPr>
        <w:pStyle w:val="Textkrp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6521"/>
      </w:tblGrid>
      <w:tr w:rsidR="008D376D" w:rsidRPr="00F52A0E" w14:paraId="3031B071" w14:textId="77777777" w:rsidTr="0061262F">
        <w:trPr>
          <w:trHeight w:val="283"/>
        </w:trPr>
        <w:tc>
          <w:tcPr>
            <w:tcW w:w="2677" w:type="dxa"/>
          </w:tcPr>
          <w:p w14:paraId="5309EFDE" w14:textId="77777777" w:rsidR="008D376D" w:rsidRPr="00F52A0E" w:rsidRDefault="008D376D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Kontoinhaber</w:t>
            </w:r>
            <w:r w:rsidR="00984874" w:rsidRPr="00F52A0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521" w:type="dxa"/>
          </w:tcPr>
          <w:p w14:paraId="3F44099D" w14:textId="77777777" w:rsidR="008D376D" w:rsidRPr="00F52A0E" w:rsidRDefault="008D376D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D376D" w:rsidRPr="00F52A0E" w14:paraId="1964A5B8" w14:textId="77777777" w:rsidTr="0061262F">
        <w:trPr>
          <w:trHeight w:val="283"/>
        </w:trPr>
        <w:tc>
          <w:tcPr>
            <w:tcW w:w="2677" w:type="dxa"/>
          </w:tcPr>
          <w:p w14:paraId="7D4AA1CF" w14:textId="77777777" w:rsidR="008D376D" w:rsidRPr="00F52A0E" w:rsidRDefault="008D376D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IBAN</w:t>
            </w:r>
            <w:r w:rsidR="00984874" w:rsidRPr="00F52A0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521" w:type="dxa"/>
          </w:tcPr>
          <w:p w14:paraId="332E7C55" w14:textId="77777777" w:rsidR="008D376D" w:rsidRPr="00F52A0E" w:rsidRDefault="008D376D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D376D" w:rsidRPr="00F52A0E" w14:paraId="35D8B14E" w14:textId="77777777" w:rsidTr="0061262F">
        <w:trPr>
          <w:trHeight w:val="283"/>
        </w:trPr>
        <w:tc>
          <w:tcPr>
            <w:tcW w:w="2677" w:type="dxa"/>
          </w:tcPr>
          <w:p w14:paraId="45363958" w14:textId="77777777" w:rsidR="008D376D" w:rsidRPr="00F52A0E" w:rsidRDefault="008D376D" w:rsidP="006F7A9A">
            <w:pPr>
              <w:pStyle w:val="TableParagraph"/>
              <w:spacing w:line="227" w:lineRule="exact"/>
              <w:rPr>
                <w:rFonts w:asciiTheme="minorHAnsi" w:hAnsiTheme="minorHAnsi" w:cstheme="minorHAnsi"/>
              </w:rPr>
            </w:pPr>
            <w:r w:rsidRPr="00F52A0E">
              <w:rPr>
                <w:rFonts w:asciiTheme="minorHAnsi" w:hAnsiTheme="minorHAnsi" w:cstheme="minorHAnsi"/>
              </w:rPr>
              <w:t>Stichtag für Überweisungen:</w:t>
            </w:r>
          </w:p>
        </w:tc>
        <w:tc>
          <w:tcPr>
            <w:tcW w:w="6521" w:type="dxa"/>
          </w:tcPr>
          <w:p w14:paraId="4C42B2F8" w14:textId="77777777" w:rsidR="008D376D" w:rsidRPr="00F52A0E" w:rsidRDefault="008D376D" w:rsidP="006F7A9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516D5AD" w14:textId="77777777" w:rsidR="00984874" w:rsidRPr="00F52A0E" w:rsidRDefault="00984874" w:rsidP="006F7A9A">
      <w:pPr>
        <w:pStyle w:val="Textkrper"/>
        <w:tabs>
          <w:tab w:val="left" w:pos="8987"/>
        </w:tabs>
        <w:spacing w:before="92"/>
        <w:rPr>
          <w:rFonts w:asciiTheme="minorHAnsi" w:hAnsiTheme="minorHAnsi" w:cstheme="minorHAnsi"/>
          <w:sz w:val="22"/>
          <w:szCs w:val="22"/>
        </w:rPr>
      </w:pPr>
    </w:p>
    <w:p w14:paraId="68102D9B" w14:textId="77777777" w:rsidR="00EF2A40" w:rsidRPr="00F52A0E" w:rsidRDefault="00AF3607" w:rsidP="006F7A9A">
      <w:pPr>
        <w:pStyle w:val="Textkrper"/>
        <w:tabs>
          <w:tab w:val="left" w:pos="8987"/>
        </w:tabs>
        <w:spacing w:before="92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>Die wahrscheinlichen Kosten für die Wettkampfstätte belaufen sich</w:t>
      </w:r>
      <w:r w:rsidRPr="00F52A0E">
        <w:rPr>
          <w:rFonts w:asciiTheme="minorHAnsi" w:hAnsiTheme="minorHAnsi" w:cstheme="minorHAnsi"/>
          <w:spacing w:val="-24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sz w:val="22"/>
          <w:szCs w:val="22"/>
        </w:rPr>
        <w:t>auf:</w:t>
      </w:r>
      <w:r w:rsidRPr="00F52A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52A0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52A0E">
        <w:rPr>
          <w:rFonts w:asciiTheme="minorHAnsi" w:hAnsiTheme="minorHAnsi" w:cstheme="minorHAnsi"/>
          <w:sz w:val="22"/>
          <w:szCs w:val="22"/>
        </w:rPr>
        <w:t>€</w:t>
      </w:r>
      <w:r w:rsidR="00357E1D" w:rsidRPr="00F52A0E">
        <w:rPr>
          <w:rFonts w:asciiTheme="minorHAnsi" w:hAnsiTheme="minorHAnsi" w:cstheme="minorHAnsi"/>
          <w:sz w:val="22"/>
          <w:szCs w:val="22"/>
        </w:rPr>
        <w:t>.</w:t>
      </w:r>
    </w:p>
    <w:p w14:paraId="4FB27264" w14:textId="77777777" w:rsidR="00EF2A40" w:rsidRPr="00F52A0E" w:rsidRDefault="00AF3607" w:rsidP="006F7A9A">
      <w:pPr>
        <w:pStyle w:val="Textkrper"/>
        <w:spacing w:before="137"/>
        <w:ind w:right="254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 xml:space="preserve">Ein </w:t>
      </w:r>
      <w:r w:rsidR="00E77F34" w:rsidRPr="00F52A0E">
        <w:rPr>
          <w:rFonts w:asciiTheme="minorHAnsi" w:hAnsiTheme="minorHAnsi" w:cstheme="minorHAnsi"/>
          <w:sz w:val="22"/>
          <w:szCs w:val="22"/>
        </w:rPr>
        <w:t>unverbindlicher</w:t>
      </w:r>
      <w:r w:rsidRPr="00F52A0E">
        <w:rPr>
          <w:rFonts w:asciiTheme="minorHAnsi" w:hAnsiTheme="minorHAnsi" w:cstheme="minorHAnsi"/>
          <w:sz w:val="22"/>
          <w:szCs w:val="22"/>
        </w:rPr>
        <w:t xml:space="preserve"> Kostenvoranschlag des/r Betreiber/s liegt bei / wird mit separater Post zugesandt.</w:t>
      </w:r>
    </w:p>
    <w:p w14:paraId="0BDB536D" w14:textId="2D1BE364" w:rsidR="00984874" w:rsidRDefault="00984874" w:rsidP="006F7A9A">
      <w:pPr>
        <w:pStyle w:val="Textkrper"/>
        <w:spacing w:before="137"/>
        <w:ind w:right="254"/>
        <w:rPr>
          <w:rFonts w:asciiTheme="minorHAnsi" w:hAnsiTheme="minorHAnsi" w:cstheme="minorHAnsi"/>
          <w:sz w:val="22"/>
          <w:szCs w:val="22"/>
        </w:rPr>
      </w:pPr>
    </w:p>
    <w:p w14:paraId="21EF5137" w14:textId="77777777" w:rsidR="00A623B4" w:rsidRPr="00F52A0E" w:rsidRDefault="00A623B4" w:rsidP="006F7A9A">
      <w:pPr>
        <w:pStyle w:val="Textkrper"/>
        <w:spacing w:before="137"/>
        <w:ind w:right="254"/>
        <w:rPr>
          <w:rFonts w:asciiTheme="minorHAnsi" w:hAnsiTheme="minorHAnsi" w:cstheme="minorHAnsi"/>
          <w:sz w:val="22"/>
          <w:szCs w:val="22"/>
        </w:rPr>
      </w:pPr>
    </w:p>
    <w:p w14:paraId="781C420E" w14:textId="77777777" w:rsidR="00984874" w:rsidRPr="00F52A0E" w:rsidRDefault="00984874" w:rsidP="006F7A9A">
      <w:pPr>
        <w:pStyle w:val="Textkrper"/>
        <w:spacing w:before="137"/>
        <w:ind w:right="254"/>
        <w:rPr>
          <w:rFonts w:asciiTheme="minorHAnsi" w:hAnsiTheme="minorHAnsi" w:cstheme="minorHAnsi"/>
          <w:sz w:val="22"/>
          <w:szCs w:val="22"/>
        </w:rPr>
      </w:pPr>
    </w:p>
    <w:p w14:paraId="6F1EFB89" w14:textId="77777777" w:rsidR="00984874" w:rsidRPr="00F52A0E" w:rsidRDefault="00984874" w:rsidP="006F7A9A">
      <w:pPr>
        <w:pStyle w:val="Textkrper"/>
        <w:spacing w:before="137"/>
        <w:ind w:right="254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 xml:space="preserve">_____________________                        </w:t>
      </w:r>
      <w:r w:rsidR="006E3EBA" w:rsidRPr="00F52A0E">
        <w:rPr>
          <w:rFonts w:asciiTheme="minorHAnsi" w:hAnsiTheme="minorHAnsi" w:cstheme="minorHAnsi"/>
          <w:sz w:val="22"/>
          <w:szCs w:val="22"/>
        </w:rPr>
        <w:t>_______</w:t>
      </w:r>
      <w:r w:rsidRPr="00F52A0E">
        <w:rPr>
          <w:rFonts w:asciiTheme="minorHAnsi" w:hAnsiTheme="minorHAnsi" w:cstheme="minorHAnsi"/>
          <w:sz w:val="22"/>
          <w:szCs w:val="22"/>
        </w:rPr>
        <w:t>____________________________</w:t>
      </w:r>
    </w:p>
    <w:p w14:paraId="12A498B4" w14:textId="77777777" w:rsidR="00984874" w:rsidRPr="00F52A0E" w:rsidRDefault="00984874" w:rsidP="006F7A9A">
      <w:pPr>
        <w:pStyle w:val="Textkrper"/>
        <w:ind w:right="255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sz w:val="22"/>
          <w:szCs w:val="22"/>
        </w:rPr>
        <w:t xml:space="preserve">     </w:t>
      </w:r>
      <w:r w:rsidR="00357E1D" w:rsidRPr="00F52A0E">
        <w:rPr>
          <w:rFonts w:asciiTheme="minorHAnsi" w:hAnsiTheme="minorHAnsi" w:cstheme="minorHAnsi"/>
          <w:sz w:val="22"/>
          <w:szCs w:val="22"/>
        </w:rPr>
        <w:t xml:space="preserve">    </w:t>
      </w:r>
      <w:r w:rsidRPr="00F52A0E">
        <w:rPr>
          <w:rFonts w:asciiTheme="minorHAnsi" w:hAnsiTheme="minorHAnsi" w:cstheme="minorHAnsi"/>
          <w:sz w:val="22"/>
          <w:szCs w:val="22"/>
        </w:rPr>
        <w:t xml:space="preserve"> Ort, Datum                                            Unterschrift</w:t>
      </w:r>
      <w:r w:rsidR="006E3EBA" w:rsidRPr="00F52A0E">
        <w:rPr>
          <w:rFonts w:asciiTheme="minorHAnsi" w:hAnsiTheme="minorHAnsi" w:cstheme="minorHAnsi"/>
          <w:sz w:val="22"/>
          <w:szCs w:val="22"/>
        </w:rPr>
        <w:t>(en) Ansprechpartner oder Vorstand</w:t>
      </w:r>
    </w:p>
    <w:p w14:paraId="6DE8CF6B" w14:textId="44AD4077" w:rsidR="00EF2A40" w:rsidRPr="00F52A0E" w:rsidRDefault="00EF2A40" w:rsidP="006F7A9A">
      <w:pPr>
        <w:rPr>
          <w:rFonts w:asciiTheme="minorHAnsi" w:hAnsiTheme="minorHAnsi" w:cstheme="minorHAnsi"/>
        </w:rPr>
        <w:sectPr w:rsidR="00EF2A40" w:rsidRPr="00F52A0E">
          <w:pgSz w:w="11910" w:h="16840"/>
          <w:pgMar w:top="1260" w:right="1160" w:bottom="280" w:left="1200" w:header="720" w:footer="720" w:gutter="0"/>
          <w:cols w:space="720"/>
        </w:sectPr>
      </w:pPr>
    </w:p>
    <w:p w14:paraId="5F844E2F" w14:textId="53A038BB" w:rsidR="00EF2A40" w:rsidRPr="00F52A0E" w:rsidRDefault="00EF2A40" w:rsidP="006F7A9A">
      <w:pPr>
        <w:rPr>
          <w:rFonts w:asciiTheme="minorHAnsi" w:hAnsiTheme="minorHAnsi" w:cstheme="minorHAnsi"/>
        </w:rPr>
        <w:sectPr w:rsidR="00EF2A40" w:rsidRPr="00F52A0E">
          <w:type w:val="continuous"/>
          <w:pgSz w:w="11910" w:h="16840"/>
          <w:pgMar w:top="520" w:right="1160" w:bottom="280" w:left="1200" w:header="720" w:footer="720" w:gutter="0"/>
          <w:cols w:num="3" w:space="720" w:equalWidth="0">
            <w:col w:w="3145" w:space="399"/>
            <w:col w:w="1958" w:space="170"/>
            <w:col w:w="3878"/>
          </w:cols>
        </w:sectPr>
      </w:pPr>
    </w:p>
    <w:p w14:paraId="7139BC21" w14:textId="750B754E" w:rsidR="00357E1D" w:rsidRPr="00F52A0E" w:rsidRDefault="00357E1D" w:rsidP="006F7A9A">
      <w:pPr>
        <w:pStyle w:val="Textkrper"/>
        <w:rPr>
          <w:rFonts w:asciiTheme="minorHAnsi" w:hAnsiTheme="minorHAnsi" w:cstheme="minorHAnsi"/>
          <w:w w:val="105"/>
          <w:sz w:val="22"/>
          <w:szCs w:val="22"/>
          <w:u w:val="single"/>
        </w:rPr>
      </w:pPr>
    </w:p>
    <w:p w14:paraId="64833119" w14:textId="77777777" w:rsidR="00357E1D" w:rsidRPr="00F52A0E" w:rsidRDefault="00357E1D" w:rsidP="006F7A9A">
      <w:pPr>
        <w:pStyle w:val="Textkrper"/>
        <w:rPr>
          <w:rFonts w:asciiTheme="minorHAnsi" w:hAnsiTheme="minorHAnsi" w:cstheme="minorHAnsi"/>
          <w:w w:val="105"/>
          <w:sz w:val="22"/>
          <w:szCs w:val="22"/>
          <w:u w:val="single"/>
        </w:rPr>
      </w:pPr>
    </w:p>
    <w:p w14:paraId="17FF7788" w14:textId="77777777" w:rsidR="00EF2A40" w:rsidRPr="00F52A0E" w:rsidRDefault="00AF3607" w:rsidP="006F7A9A">
      <w:pPr>
        <w:pStyle w:val="Textkrper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w w:val="105"/>
          <w:sz w:val="22"/>
          <w:szCs w:val="22"/>
          <w:u w:val="single"/>
        </w:rPr>
        <w:t>Datenschutzhinweis:</w:t>
      </w:r>
    </w:p>
    <w:p w14:paraId="3E996204" w14:textId="77777777" w:rsidR="00EF2A40" w:rsidRPr="00F52A0E" w:rsidRDefault="00AF3607" w:rsidP="006F7A9A">
      <w:pPr>
        <w:pStyle w:val="Textkrper"/>
        <w:spacing w:before="18" w:line="256" w:lineRule="auto"/>
        <w:ind w:right="254"/>
        <w:rPr>
          <w:rFonts w:asciiTheme="minorHAnsi" w:hAnsiTheme="minorHAnsi" w:cstheme="minorHAnsi"/>
          <w:sz w:val="22"/>
          <w:szCs w:val="22"/>
        </w:rPr>
      </w:pPr>
      <w:r w:rsidRPr="00F52A0E">
        <w:rPr>
          <w:rFonts w:asciiTheme="minorHAnsi" w:hAnsiTheme="minorHAnsi" w:cstheme="minorHAnsi"/>
          <w:w w:val="105"/>
          <w:sz w:val="22"/>
          <w:szCs w:val="22"/>
        </w:rPr>
        <w:t>Die gemachten Angaben in dieser Bewerbung werden bei Zuschlag im Rahmen des Ausrichtervertrages</w:t>
      </w:r>
      <w:r w:rsidRPr="00F52A0E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sowie</w:t>
      </w:r>
      <w:r w:rsidRPr="00F52A0E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der</w:t>
      </w:r>
      <w:r w:rsidRPr="00F52A0E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Ausschreibung</w:t>
      </w:r>
      <w:r w:rsidRPr="00F52A0E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durch</w:t>
      </w:r>
      <w:r w:rsidRPr="00F52A0E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die</w:t>
      </w:r>
      <w:r w:rsidRPr="00F52A0E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durch</w:t>
      </w:r>
      <w:r w:rsidRPr="00F52A0E">
        <w:rPr>
          <w:rFonts w:asciiTheme="minorHAnsi" w:hAnsiTheme="minorHAnsi" w:cstheme="minorHAnsi"/>
          <w:spacing w:val="-13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den</w:t>
      </w:r>
      <w:r w:rsidRPr="00F52A0E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BSBS</w:t>
      </w:r>
      <w:r w:rsidRPr="00F52A0E">
        <w:rPr>
          <w:rFonts w:asciiTheme="minorHAnsi" w:hAnsiTheme="minorHAnsi" w:cstheme="minorHAnsi"/>
          <w:spacing w:val="-12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autorisierten Personen</w:t>
      </w:r>
      <w:r w:rsidRPr="00F52A0E">
        <w:rPr>
          <w:rFonts w:asciiTheme="minorHAnsi" w:hAnsiTheme="minorHAnsi" w:cstheme="minorHAnsi"/>
          <w:spacing w:val="-10"/>
          <w:w w:val="105"/>
          <w:sz w:val="22"/>
          <w:szCs w:val="22"/>
        </w:rPr>
        <w:t xml:space="preserve"> </w:t>
      </w:r>
      <w:r w:rsidRPr="00F52A0E">
        <w:rPr>
          <w:rFonts w:asciiTheme="minorHAnsi" w:hAnsiTheme="minorHAnsi" w:cstheme="minorHAnsi"/>
          <w:w w:val="105"/>
          <w:sz w:val="22"/>
          <w:szCs w:val="22"/>
        </w:rPr>
        <w:t>verarbeitet.</w:t>
      </w:r>
    </w:p>
    <w:sectPr w:rsidR="00EF2A40" w:rsidRPr="00F52A0E">
      <w:type w:val="continuous"/>
      <w:pgSz w:w="11910" w:h="16840"/>
      <w:pgMar w:top="520" w:right="11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2C57"/>
    <w:multiLevelType w:val="hybridMultilevel"/>
    <w:tmpl w:val="5CD02956"/>
    <w:lvl w:ilvl="0" w:tplc="0407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" w15:restartNumberingAfterBreak="0">
    <w:nsid w:val="1F7162CE"/>
    <w:multiLevelType w:val="hybridMultilevel"/>
    <w:tmpl w:val="9922216C"/>
    <w:lvl w:ilvl="0" w:tplc="0407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49954354">
    <w:abstractNumId w:val="0"/>
  </w:num>
  <w:num w:numId="2" w16cid:durableId="631253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A40"/>
    <w:rsid w:val="00121297"/>
    <w:rsid w:val="001E0F62"/>
    <w:rsid w:val="00270102"/>
    <w:rsid w:val="002807F8"/>
    <w:rsid w:val="00357E1D"/>
    <w:rsid w:val="00493E71"/>
    <w:rsid w:val="0053437C"/>
    <w:rsid w:val="0054417D"/>
    <w:rsid w:val="00553BC7"/>
    <w:rsid w:val="0061262F"/>
    <w:rsid w:val="00646321"/>
    <w:rsid w:val="006E3EBA"/>
    <w:rsid w:val="006F7A9A"/>
    <w:rsid w:val="00847B23"/>
    <w:rsid w:val="008C5BDE"/>
    <w:rsid w:val="008D376D"/>
    <w:rsid w:val="0097292C"/>
    <w:rsid w:val="00984874"/>
    <w:rsid w:val="009C49AE"/>
    <w:rsid w:val="00A623B4"/>
    <w:rsid w:val="00AA110C"/>
    <w:rsid w:val="00AF3607"/>
    <w:rsid w:val="00B127ED"/>
    <w:rsid w:val="00B84CB8"/>
    <w:rsid w:val="00B979DF"/>
    <w:rsid w:val="00D02398"/>
    <w:rsid w:val="00E17C5A"/>
    <w:rsid w:val="00E66D90"/>
    <w:rsid w:val="00E77F34"/>
    <w:rsid w:val="00E81276"/>
    <w:rsid w:val="00EF2A40"/>
    <w:rsid w:val="00F5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18CE"/>
  <w15:docId w15:val="{B0BCF9DE-0137-45F8-9479-8E46C471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 w:eastAsia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NormaleTabelle"/>
    <w:uiPriority w:val="39"/>
    <w:rsid w:val="00B84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Excel_Worksheet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Bewerbung um die Ausrichtung einer Bezirksveranstaltung</vt:lpstr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um die Ausrichtung einer Bezirksveranstaltung</dc:title>
  <dc:creator>Unknown User</dc:creator>
  <cp:lastModifiedBy>Florian Herterich</cp:lastModifiedBy>
  <cp:revision>2</cp:revision>
  <cp:lastPrinted>2022-03-22T16:21:00Z</cp:lastPrinted>
  <dcterms:created xsi:type="dcterms:W3CDTF">2026-07-30T12:43:00Z</dcterms:created>
  <dcterms:modified xsi:type="dcterms:W3CDTF">2026-07-30T12:43:00Z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2017-05-25T00:00:00Z</vt:filetime>
  </property>
  <property fmtid="{D5CDD505-2E9C-101B-9397-08002B2CF9AE}" pid="3" name="Creator">
    <vt:lpwstr>Acrobat PDFMaker 11 für Word</vt:lpwstr>
  </property>
  <property fmtid="{D5CDD505-2E9C-101B-9397-08002B2CF9AE}" pid="4" name="LastSaved">
    <vt:filetime>2022-03-07T00:00:00Z</vt:filetime>
  </property>
  <property fmtid="{D5CDD505-2E9C-101B-9397-08002B2CF9AE}" pid="5" name="MSIP_Label_9a4765ab-ae40-4681-b542-9dee9a668f14_Enabled">
    <vt:lpwstr>true</vt:lpwstr>
  </property>
  <property fmtid="{D5CDD505-2E9C-101B-9397-08002B2CF9AE}" pid="6" name="MSIP_Label_9a4765ab-ae40-4681-b542-9dee9a668f14_SetDate">
    <vt:lpwstr>2025-09-22T09:48:59Z</vt:lpwstr>
  </property>
  <property fmtid="{D5CDD505-2E9C-101B-9397-08002B2CF9AE}" pid="7" name="MSIP_Label_9a4765ab-ae40-4681-b542-9dee9a668f14_Method">
    <vt:lpwstr>Standard</vt:lpwstr>
  </property>
  <property fmtid="{D5CDD505-2E9C-101B-9397-08002B2CF9AE}" pid="8" name="MSIP_Label_9a4765ab-ae40-4681-b542-9dee9a668f14_Name">
    <vt:lpwstr>Intern</vt:lpwstr>
  </property>
  <property fmtid="{D5CDD505-2E9C-101B-9397-08002B2CF9AE}" pid="9" name="MSIP_Label_9a4765ab-ae40-4681-b542-9dee9a668f14_SiteId">
    <vt:lpwstr>023a7871-db5b-45bd-b776-88e3cd7e0b2c</vt:lpwstr>
  </property>
  <property fmtid="{D5CDD505-2E9C-101B-9397-08002B2CF9AE}" pid="10" name="MSIP_Label_9a4765ab-ae40-4681-b542-9dee9a668f14_ActionId">
    <vt:lpwstr>1b4447e7-32b8-4d11-a723-987f4b5ed4eb</vt:lpwstr>
  </property>
  <property fmtid="{D5CDD505-2E9C-101B-9397-08002B2CF9AE}" pid="11" name="MSIP_Label_9a4765ab-ae40-4681-b542-9dee9a668f14_ContentBits">
    <vt:lpwstr>0</vt:lpwstr>
  </property>
  <property fmtid="{D5CDD505-2E9C-101B-9397-08002B2CF9AE}" pid="12" name="MSIP_Label_9a4765ab-ae40-4681-b542-9dee9a668f14_Tag">
    <vt:lpwstr>10, 3, 0, 1</vt:lpwstr>
  </property>
</Properties>
</file>